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6532" w14:textId="194B89A3" w:rsidR="00DB03A8" w:rsidRPr="00DB03A8" w:rsidRDefault="00DB03A8" w:rsidP="008554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A8">
        <w:rPr>
          <w:rFonts w:ascii="Times New Roman" w:hAnsi="Times New Roman" w:cs="Times New Roman"/>
          <w:b/>
          <w:bCs/>
          <w:sz w:val="28"/>
          <w:szCs w:val="28"/>
        </w:rPr>
        <w:t>Risky social mixing – age in bands</w:t>
      </w:r>
    </w:p>
    <w:p w14:paraId="01EBFAE6" w14:textId="6C74B289" w:rsidR="00DB03A8" w:rsidRPr="00DB03A8" w:rsidRDefault="00DB03A8" w:rsidP="008554D3">
      <w:pPr>
        <w:rPr>
          <w:rFonts w:ascii="Times New Roman" w:hAnsi="Times New Roman" w:cs="Times New Roman"/>
          <w:i/>
          <w:iCs/>
        </w:rPr>
      </w:pPr>
      <w:r w:rsidRPr="00DB03A8">
        <w:rPr>
          <w:rFonts w:ascii="Times New Roman" w:hAnsi="Times New Roman" w:cs="Times New Roman"/>
          <w:i/>
          <w:iCs/>
        </w:rPr>
        <w:t>18 August 2021</w:t>
      </w:r>
    </w:p>
    <w:p w14:paraId="768B5D0B" w14:textId="77777777" w:rsidR="00DB03A8" w:rsidRDefault="00DB03A8" w:rsidP="008554D3">
      <w:pPr>
        <w:rPr>
          <w:rFonts w:ascii="Times New Roman" w:hAnsi="Times New Roman" w:cs="Times New Roman"/>
        </w:rPr>
      </w:pPr>
    </w:p>
    <w:p w14:paraId="5500E5A9" w14:textId="0A4790D1" w:rsidR="008554D3" w:rsidRPr="008554D3" w:rsidRDefault="00B0662D" w:rsidP="008554D3">
      <w:pPr>
        <w:rPr>
          <w:rFonts w:ascii="Times New Roman" w:hAnsi="Times New Roman" w:cs="Times New Roman"/>
        </w:rPr>
      </w:pPr>
      <w:r w:rsidRPr="008554D3">
        <w:rPr>
          <w:rFonts w:ascii="Times New Roman" w:hAnsi="Times New Roman" w:cs="Times New Roman"/>
        </w:rPr>
        <w:t>Table</w:t>
      </w:r>
      <w:r w:rsidR="008554D3" w:rsidRPr="008554D3">
        <w:rPr>
          <w:rFonts w:ascii="Times New Roman" w:hAnsi="Times New Roman" w:cs="Times New Roman"/>
        </w:rPr>
        <w:t xml:space="preserve"> 1. Personal and clinical characteristics associated with engaging in highest risk social mixing (GEEs).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6"/>
        <w:gridCol w:w="1261"/>
        <w:gridCol w:w="1984"/>
        <w:gridCol w:w="1802"/>
        <w:gridCol w:w="2167"/>
        <w:gridCol w:w="946"/>
      </w:tblGrid>
      <w:tr w:rsidR="008554D3" w:rsidRPr="008554D3" w14:paraId="69BF9174" w14:textId="77777777" w:rsidTr="008554D3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62EF2F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Attribute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7EA0D7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Level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ED0583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Did not engage in highest risk social mixing n=35,001, n (%)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94F47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Engaged in highest risk social mixing n=4,399, n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6324B7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proofErr w:type="spellStart"/>
            <w:r w:rsidRPr="008554D3">
              <w:rPr>
                <w:sz w:val="18"/>
                <w:szCs w:val="18"/>
              </w:rPr>
              <w:t>aOR</w:t>
            </w:r>
            <w:proofErr w:type="spellEnd"/>
            <w:r w:rsidRPr="008554D3">
              <w:rPr>
                <w:sz w:val="18"/>
                <w:szCs w:val="18"/>
              </w:rPr>
              <w:t xml:space="preserve"> for engaging in highest risk social mixing (95% CI) 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847D17" w14:textId="77777777" w:rsidR="00B0662D" w:rsidRPr="008554D3" w:rsidRDefault="00B0662D" w:rsidP="00ED3C31">
            <w:pPr>
              <w:pStyle w:val="Tabletext"/>
              <w:spacing w:after="0"/>
              <w:rPr>
                <w:i/>
                <w:iCs/>
                <w:sz w:val="18"/>
                <w:szCs w:val="18"/>
              </w:rPr>
            </w:pPr>
            <w:r w:rsidRPr="008554D3">
              <w:rPr>
                <w:i/>
                <w:iCs/>
                <w:sz w:val="18"/>
                <w:szCs w:val="18"/>
              </w:rPr>
              <w:t>p</w:t>
            </w:r>
          </w:p>
        </w:tc>
      </w:tr>
      <w:tr w:rsidR="008554D3" w:rsidRPr="008554D3" w14:paraId="3D04CFF4" w14:textId="77777777" w:rsidTr="008554D3">
        <w:trPr>
          <w:trHeight w:val="110"/>
        </w:trPr>
        <w:tc>
          <w:tcPr>
            <w:tcW w:w="0" w:type="auto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753BEE85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 xml:space="preserve">Age </w:t>
            </w:r>
          </w:p>
          <w:p w14:paraId="173A6D4A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  <w:p w14:paraId="377F64DC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  <w:p w14:paraId="2D4D0F82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  <w:p w14:paraId="0058C1ED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8145073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16 to 24 years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5F4430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3174 (83.3)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C7C9B1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635 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66A4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B652A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8554D3" w:rsidRPr="008554D3" w14:paraId="6285C800" w14:textId="77777777" w:rsidTr="004F603D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7CAA995B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7CA3078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25 to 34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4189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5243 (85.6)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0BB8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884 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381B7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0.82 (0.72 to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4044C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</w:tr>
      <w:tr w:rsidR="008554D3" w:rsidRPr="008554D3" w14:paraId="16988AB2" w14:textId="77777777" w:rsidTr="008554D3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41569386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1664842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35 to 44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D7E1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5863 (88.6)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ACA7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757 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5B4F" w14:textId="5464F6AE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0.61 (0.53 to 0.7</w:t>
            </w:r>
            <w:r w:rsidR="008554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BAF7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&lt;.001</w:t>
            </w:r>
          </w:p>
        </w:tc>
      </w:tr>
      <w:tr w:rsidR="008554D3" w:rsidRPr="008554D3" w14:paraId="091EA8B4" w14:textId="77777777" w:rsidTr="008554D3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750D96F8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5658CCD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45 to 54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4CBE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6836 (90.9)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FEAC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686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1EAAC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0.48 (0.42 to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48852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&lt;.001</w:t>
            </w:r>
          </w:p>
        </w:tc>
      </w:tr>
      <w:tr w:rsidR="008554D3" w:rsidRPr="008554D3" w14:paraId="0632B401" w14:textId="77777777" w:rsidTr="008554D3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783ABEFB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0BD88DE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55 to 64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4C7F" w14:textId="021A114B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6157 (91</w:t>
            </w:r>
            <w:r w:rsidR="008554D3">
              <w:rPr>
                <w:sz w:val="18"/>
                <w:szCs w:val="18"/>
              </w:rPr>
              <w:t>.0</w:t>
            </w:r>
            <w:r w:rsidRPr="008554D3">
              <w:rPr>
                <w:sz w:val="18"/>
                <w:szCs w:val="18"/>
              </w:rPr>
              <w:t>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B5F2E" w14:textId="1528AC41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610 (9</w:t>
            </w:r>
            <w:r w:rsidR="008554D3">
              <w:rPr>
                <w:sz w:val="18"/>
                <w:szCs w:val="18"/>
              </w:rPr>
              <w:t>.0</w:t>
            </w:r>
            <w:r w:rsidRPr="008554D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F5225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0.45 (0.39 to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2C48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&lt;.001</w:t>
            </w:r>
          </w:p>
        </w:tc>
      </w:tr>
      <w:tr w:rsidR="008554D3" w:rsidRPr="008554D3" w14:paraId="1E9CA8FF" w14:textId="77777777" w:rsidTr="008554D3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623048C7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164DFE5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65 to 74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39B8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5393 (90.2)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267A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587 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5FFF8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0.49 (0.42 to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9AB48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&lt;.001</w:t>
            </w:r>
          </w:p>
        </w:tc>
      </w:tr>
      <w:tr w:rsidR="008554D3" w:rsidRPr="008554D3" w14:paraId="627E079D" w14:textId="77777777" w:rsidTr="008554D3">
        <w:trPr>
          <w:trHeight w:val="11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B0C0F2E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AF6208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75+ years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508C60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2336 (90.7)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25EC94" w14:textId="77777777" w:rsidR="00B0662D" w:rsidRPr="008554D3" w:rsidRDefault="00B0662D" w:rsidP="00ED3C31">
            <w:pPr>
              <w:pStyle w:val="Tabletext"/>
              <w:spacing w:after="0"/>
              <w:rPr>
                <w:sz w:val="18"/>
                <w:szCs w:val="18"/>
              </w:rPr>
            </w:pPr>
            <w:r w:rsidRPr="008554D3">
              <w:rPr>
                <w:sz w:val="18"/>
                <w:szCs w:val="18"/>
              </w:rPr>
              <w:t>240 (9.3)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1E253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0.45 (0.36 to 0.54)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846E08" w14:textId="77777777" w:rsidR="00B0662D" w:rsidRPr="008554D3" w:rsidRDefault="00B0662D" w:rsidP="00ED3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4D3">
              <w:rPr>
                <w:rFonts w:ascii="Times New Roman" w:hAnsi="Times New Roman" w:cs="Times New Roman"/>
                <w:sz w:val="18"/>
                <w:szCs w:val="18"/>
              </w:rPr>
              <w:t>&lt;.001</w:t>
            </w:r>
          </w:p>
        </w:tc>
      </w:tr>
    </w:tbl>
    <w:p w14:paraId="1A84A243" w14:textId="32C8A689" w:rsidR="00777C9E" w:rsidRPr="00777C9E" w:rsidRDefault="00777C9E" w:rsidP="00777C9E">
      <w:pPr>
        <w:spacing w:line="240" w:lineRule="auto"/>
        <w:rPr>
          <w:rFonts w:ascii="Times New Roman" w:hAnsi="Times New Roman" w:cs="Times New Roman"/>
          <w:sz w:val="20"/>
        </w:rPr>
      </w:pPr>
      <w:r w:rsidRPr="00777C9E">
        <w:rPr>
          <w:rFonts w:ascii="Times New Roman" w:hAnsi="Times New Roman" w:cs="Times New Roman"/>
          <w:sz w:val="20"/>
        </w:rPr>
        <w:t>† Adjusting for wave, region, gender, age (banded), presence of a dependent child in the household, having a chronic illness oneself, having a household member who has chronic illness, employment status, socio-economic grade, index of multiple deprivation, highest educational or professional qualification, ethnicity, first language, living alone, partnership status, having had COVID-19 before, and financial hardship.</w:t>
      </w:r>
    </w:p>
    <w:p w14:paraId="1A8D1B74" w14:textId="2253E126" w:rsidR="00B0662D" w:rsidRDefault="00B0662D">
      <w:pPr>
        <w:rPr>
          <w:rFonts w:ascii="Times New Roman" w:hAnsi="Times New Roman" w:cs="Times New Roman"/>
        </w:rPr>
      </w:pPr>
    </w:p>
    <w:p w14:paraId="06F12968" w14:textId="0A255EDC" w:rsidR="008554D3" w:rsidRDefault="00855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2. </w:t>
      </w:r>
      <w:r w:rsidRPr="008554D3">
        <w:rPr>
          <w:rFonts w:ascii="Times New Roman" w:hAnsi="Times New Roman" w:cs="Times New Roman"/>
        </w:rPr>
        <w:t>Personal and clinical characteristics associated with engaging in highest risk social mixing at different time points in the pandemic.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6"/>
        <w:gridCol w:w="596"/>
        <w:gridCol w:w="1072"/>
        <w:gridCol w:w="472"/>
        <w:gridCol w:w="1072"/>
        <w:gridCol w:w="472"/>
        <w:gridCol w:w="1072"/>
        <w:gridCol w:w="472"/>
        <w:gridCol w:w="1072"/>
        <w:gridCol w:w="549"/>
        <w:gridCol w:w="1072"/>
        <w:gridCol w:w="399"/>
      </w:tblGrid>
      <w:tr w:rsidR="005C6D03" w:rsidRPr="005C6D03" w14:paraId="29D21288" w14:textId="77777777" w:rsidTr="00ED3C31">
        <w:trPr>
          <w:trHeight w:val="238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7C22A0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493AB5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5DD87D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Rule of 6 indoors and outdoors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473017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Second national lockdown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0CC5C9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Third national lockdown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0C8B49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Rule of 6 outdoors, no indoor mixing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482C23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Rule of 6 indoors, up to 30 people outdoors</w:t>
            </w:r>
          </w:p>
        </w:tc>
      </w:tr>
      <w:tr w:rsidR="005C6D03" w:rsidRPr="005C6D03" w14:paraId="570EC01A" w14:textId="77777777" w:rsidTr="00ED3C31">
        <w:trPr>
          <w:trHeight w:val="17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1DC0BF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Attribute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785B52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541D0D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C6D03">
              <w:rPr>
                <w:rFonts w:ascii="Arial Narrow" w:hAnsi="Arial Narrow"/>
                <w:sz w:val="16"/>
                <w:szCs w:val="16"/>
              </w:rPr>
              <w:t>aOR</w:t>
            </w:r>
            <w:proofErr w:type="spellEnd"/>
            <w:r w:rsidRPr="005C6D03">
              <w:rPr>
                <w:rFonts w:ascii="Arial Narrow" w:hAnsi="Arial Narrow"/>
                <w:sz w:val="16"/>
                <w:szCs w:val="16"/>
              </w:rPr>
              <w:t xml:space="preserve"> for engaging in highest risk social mixing (95% CI) 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EB4168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3909C7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5C6D03">
              <w:rPr>
                <w:rFonts w:ascii="Arial Narrow" w:hAnsi="Arial Narrow"/>
                <w:sz w:val="16"/>
                <w:szCs w:val="16"/>
              </w:rPr>
              <w:t>aOR</w:t>
            </w:r>
            <w:proofErr w:type="spellEnd"/>
            <w:r w:rsidRPr="005C6D03">
              <w:rPr>
                <w:rFonts w:ascii="Arial Narrow" w:hAnsi="Arial Narrow"/>
                <w:sz w:val="16"/>
                <w:szCs w:val="16"/>
              </w:rPr>
              <w:t xml:space="preserve"> for engaging in highest risk social mixing (95% CI) 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38C659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1E20DE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5C6D03">
              <w:rPr>
                <w:rFonts w:ascii="Arial Narrow" w:hAnsi="Arial Narrow"/>
                <w:sz w:val="16"/>
                <w:szCs w:val="16"/>
              </w:rPr>
              <w:t>aOR</w:t>
            </w:r>
            <w:proofErr w:type="spellEnd"/>
            <w:r w:rsidRPr="005C6D03">
              <w:rPr>
                <w:rFonts w:ascii="Arial Narrow" w:hAnsi="Arial Narrow"/>
                <w:sz w:val="16"/>
                <w:szCs w:val="16"/>
              </w:rPr>
              <w:t xml:space="preserve"> for engaging in highest risk social mixing (95% CI) 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DFCB00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7B9D7B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5C6D03">
              <w:rPr>
                <w:rFonts w:ascii="Arial Narrow" w:hAnsi="Arial Narrow"/>
                <w:sz w:val="16"/>
                <w:szCs w:val="16"/>
              </w:rPr>
              <w:t>aOR</w:t>
            </w:r>
            <w:proofErr w:type="spellEnd"/>
            <w:r w:rsidRPr="005C6D03">
              <w:rPr>
                <w:rFonts w:ascii="Arial Narrow" w:hAnsi="Arial Narrow"/>
                <w:sz w:val="16"/>
                <w:szCs w:val="16"/>
              </w:rPr>
              <w:t xml:space="preserve"> for engaging in highest risk social mixing (95% CI) 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5579C3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2CEDE7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5C6D03">
              <w:rPr>
                <w:rFonts w:ascii="Arial Narrow" w:hAnsi="Arial Narrow"/>
                <w:sz w:val="16"/>
                <w:szCs w:val="16"/>
              </w:rPr>
              <w:t>aOR</w:t>
            </w:r>
            <w:proofErr w:type="spellEnd"/>
            <w:r w:rsidRPr="005C6D03">
              <w:rPr>
                <w:rFonts w:ascii="Arial Narrow" w:hAnsi="Arial Narrow"/>
                <w:sz w:val="16"/>
                <w:szCs w:val="16"/>
              </w:rPr>
              <w:t xml:space="preserve"> for engaging in highest risk social mixing (95% CI) 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AF9C5E" w14:textId="77777777" w:rsidR="008554D3" w:rsidRPr="005C6D03" w:rsidRDefault="008554D3" w:rsidP="00ED3C31">
            <w:pPr>
              <w:pStyle w:val="Tabletext"/>
              <w:spacing w:after="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C6D03">
              <w:rPr>
                <w:rFonts w:ascii="Arial Narrow" w:hAnsi="Arial Narrow"/>
                <w:i/>
                <w:iCs/>
                <w:sz w:val="16"/>
                <w:szCs w:val="16"/>
              </w:rPr>
              <w:t>p</w:t>
            </w:r>
          </w:p>
        </w:tc>
      </w:tr>
      <w:tr w:rsidR="005C6D03" w:rsidRPr="005C6D03" w14:paraId="7F800194" w14:textId="77777777" w:rsidTr="00777C9E">
        <w:trPr>
          <w:trHeight w:val="110"/>
        </w:trPr>
        <w:tc>
          <w:tcPr>
            <w:tcW w:w="0" w:type="auto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13DDED0" w14:textId="2C9FB67F" w:rsidR="005C6D03" w:rsidRPr="005C6D03" w:rsidRDefault="005C6D03" w:rsidP="005C6D03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 xml:space="preserve">Age 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997228" w14:textId="01DD8FD4" w:rsidR="005C6D03" w:rsidRPr="005C6D03" w:rsidRDefault="005C6D03" w:rsidP="005C6D03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16 to 24 years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D42E5" w14:textId="6BE729D1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BC32BD" w14:textId="1E3C2D3D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37DE9" w14:textId="25D991BE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23A39" w14:textId="26B8E231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069BC" w14:textId="198DA1A8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1520A5" w14:textId="697F57A9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2417E" w14:textId="12249BA8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759A9" w14:textId="21743DE5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678EE5" w14:textId="41DD9678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1D39C" w14:textId="6CE24977" w:rsidR="005C6D03" w:rsidRPr="005C6D03" w:rsidRDefault="005C6D03" w:rsidP="005C6D03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777C9E" w:rsidRPr="005C6D03" w14:paraId="18C01DB9" w14:textId="77777777" w:rsidTr="00777C9E">
        <w:trPr>
          <w:trHeight w:val="11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14:paraId="6CC978FC" w14:textId="06290094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33CE2" w14:textId="51265559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25 to 34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5BC8" w14:textId="1D2B9B15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 w:cs="Calibri"/>
                <w:color w:val="000000"/>
                <w:sz w:val="16"/>
                <w:szCs w:val="16"/>
              </w:rPr>
              <w:t>0.91 (0.63 to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4CB8A" w14:textId="74742F17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5CB3" w14:textId="1252E37C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0.88 (0.58 to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E2AB3" w14:textId="3E922D9A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EF8A" w14:textId="2C336B0C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0.94 (0.56 to 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A6B27" w14:textId="3D7141F9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B832" w14:textId="7A19A568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0.70 (0.46 to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027EA" w14:textId="0B6E461A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F600" w14:textId="5AD9CAFB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0.84 (0.59 to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54E78" w14:textId="50AFAF70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.35</w:t>
            </w:r>
          </w:p>
        </w:tc>
      </w:tr>
      <w:tr w:rsidR="00777C9E" w:rsidRPr="005C6D03" w14:paraId="7DD30BF5" w14:textId="77777777" w:rsidTr="00777C9E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1D410AAA" w14:textId="77777777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2E808" w14:textId="47F7BAFB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35 to 44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77AA" w14:textId="2CE944E1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 w:cs="Calibri"/>
                <w:color w:val="000000"/>
                <w:sz w:val="16"/>
                <w:szCs w:val="16"/>
              </w:rPr>
              <w:t>0.75 (0.52 to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78CA" w14:textId="0366C125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1DAE3" w14:textId="20385C41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0.60 (0.38 to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719E5" w14:textId="53136E62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94175" w14:textId="4B9E6D25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0.62 (0.36 to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E21F" w14:textId="15350FCF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9713" w14:textId="76B04FF8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0.52 (0.33 to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AF9D" w14:textId="10DA210D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C93E" w14:textId="0C84B6C2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0.7</w:t>
            </w:r>
            <w:r w:rsidR="00945D46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(0.49 to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913A3" w14:textId="250AFC97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.06</w:t>
            </w:r>
          </w:p>
        </w:tc>
      </w:tr>
      <w:tr w:rsidR="00777C9E" w:rsidRPr="005C6D03" w14:paraId="43445532" w14:textId="77777777" w:rsidTr="00777C9E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247EBB9A" w14:textId="6E07EA74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FD7B1" w14:textId="25DFFCDA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45 to 54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657D" w14:textId="2D37EC13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 w:cs="Calibri"/>
                <w:color w:val="000000"/>
                <w:sz w:val="16"/>
                <w:szCs w:val="16"/>
              </w:rPr>
              <w:t>0.58 (0.4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 w:rsidRPr="005C6D03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to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C2B21" w14:textId="5F5269B2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45BD" w14:textId="729930F0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0.60 (0.38 to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338B4" w14:textId="4FE619E1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3172" w14:textId="17CE10B7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0.49 (0.27 to 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CDD60" w14:textId="7CAEA0FC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6233" w14:textId="64F8CD42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0.35 (0.22 to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50C74" w14:textId="180AE704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9462" w14:textId="520B8BDF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0.63 (0.44 to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85010" w14:textId="6AF6E981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.01</w:t>
            </w:r>
          </w:p>
        </w:tc>
      </w:tr>
      <w:tr w:rsidR="00777C9E" w:rsidRPr="005C6D03" w14:paraId="7AA8C686" w14:textId="77777777" w:rsidTr="00ED3C31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2F8541C5" w14:textId="77777777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8FDE8" w14:textId="5A2D18B7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55 to 64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70DD" w14:textId="1844CF17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 w:cs="Calibri"/>
                <w:color w:val="000000"/>
                <w:sz w:val="16"/>
                <w:szCs w:val="16"/>
              </w:rPr>
              <w:t>0.56 (0.37 to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3C857" w14:textId="2753A2D6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ADC3" w14:textId="79F75302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0.40 (0.24 to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EADB" w14:textId="4D2FCF88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A54F" w14:textId="7C5ED440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0.40 (0.21 to 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81B1" w14:textId="0E551B7D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53C4" w14:textId="37E75A08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0.42 (0.25 to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78B2" w14:textId="26C3214C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0D1F" w14:textId="2ECE344A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0.7</w:t>
            </w:r>
            <w:r w:rsidR="00EE49A9">
              <w:rPr>
                <w:rFonts w:ascii="Arial Narrow" w:hAnsi="Arial Narrow" w:cs="Calibri"/>
                <w:color w:val="000000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(0.49 to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2A8A" w14:textId="4435124E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.07</w:t>
            </w:r>
          </w:p>
        </w:tc>
      </w:tr>
      <w:tr w:rsidR="00777C9E" w:rsidRPr="005C6D03" w14:paraId="680EC414" w14:textId="77777777" w:rsidTr="00777C9E">
        <w:trPr>
          <w:trHeight w:val="11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37D4ED14" w14:textId="40BA694A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7EF67" w14:textId="76E1B78E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65 to 74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4C23" w14:textId="22C969FE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 w:cs="Calibri"/>
                <w:color w:val="000000"/>
                <w:sz w:val="16"/>
                <w:szCs w:val="16"/>
              </w:rPr>
              <w:t>0.56 (0.36 to 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DAF2A" w14:textId="35FFB1B0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8691" w14:textId="1B6B9100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0.62 (0.37 to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985E3D" w14:textId="6FA038E7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23C6" w14:textId="5D0188A5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0.42 (0.20 to 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D4610" w14:textId="5CF98B72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9335" w14:textId="4175C4D1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0.39 (0.23 to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CFEFE" w14:textId="1B44E867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2C98" w14:textId="0232EC4C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0.65 (0.43 to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E974A" w14:textId="20E01644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.03</w:t>
            </w:r>
          </w:p>
        </w:tc>
      </w:tr>
      <w:tr w:rsidR="00777C9E" w:rsidRPr="005C6D03" w14:paraId="3AE2827D" w14:textId="77777777" w:rsidTr="00777C9E">
        <w:trPr>
          <w:trHeight w:val="11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9851713" w14:textId="77777777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D2E548" w14:textId="128AC4FA" w:rsidR="00777C9E" w:rsidRPr="005C6D03" w:rsidRDefault="00777C9E" w:rsidP="00777C9E">
            <w:pPr>
              <w:pStyle w:val="Table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75+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B2C988" w14:textId="23F3F770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 w:cs="Calibri"/>
                <w:color w:val="000000"/>
                <w:sz w:val="16"/>
                <w:szCs w:val="16"/>
              </w:rPr>
              <w:t>0.58 (0.34 to 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EA4019" w14:textId="5390C0E3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 w:rsidRPr="005C6D03">
              <w:rPr>
                <w:rFonts w:ascii="Arial Narrow" w:hAnsi="Arial Narrow"/>
                <w:sz w:val="16"/>
                <w:szCs w:val="16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A9C2D2" w14:textId="08A665B9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0.45 (0.23 to 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A3AD8F" w14:textId="6809C90D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46146E" w14:textId="5C8884E3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0.54 (0.24 to 1.21)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8A6C64" w14:textId="17AA18FC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6D2D84" w14:textId="5E0C4C95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0.46 (0.24 to 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77FE17" w14:textId="78168954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5B89BB" w14:textId="769FD794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0.57 (0.35 to 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BF8873" w14:textId="53A0E942" w:rsidR="00777C9E" w:rsidRPr="005C6D03" w:rsidRDefault="00777C9E" w:rsidP="00777C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.02</w:t>
            </w:r>
          </w:p>
        </w:tc>
      </w:tr>
    </w:tbl>
    <w:p w14:paraId="45F3CEA8" w14:textId="77777777" w:rsidR="00777C9E" w:rsidRPr="00777C9E" w:rsidRDefault="00777C9E" w:rsidP="00777C9E">
      <w:pPr>
        <w:spacing w:line="240" w:lineRule="auto"/>
        <w:rPr>
          <w:rFonts w:ascii="Times New Roman" w:hAnsi="Times New Roman" w:cs="Times New Roman"/>
          <w:sz w:val="20"/>
        </w:rPr>
      </w:pPr>
      <w:r w:rsidRPr="00777C9E">
        <w:rPr>
          <w:rFonts w:ascii="Times New Roman" w:hAnsi="Times New Roman" w:cs="Times New Roman"/>
          <w:sz w:val="20"/>
        </w:rPr>
        <w:t>† Adjusting for wave, region, gender, age (banded), presence of a dependent child in the household, having a chronic illness oneself, having a household member who has chronic illness, employment status, socio-economic grade, index of multiple deprivation, highest educational or professional qualification, ethnicity, first language, living alone, partnership status, having had COVID-19 before, and financial hardship.</w:t>
      </w:r>
    </w:p>
    <w:p w14:paraId="56B4C1D0" w14:textId="77777777" w:rsidR="008554D3" w:rsidRPr="008554D3" w:rsidRDefault="008554D3">
      <w:pPr>
        <w:rPr>
          <w:rFonts w:ascii="Times New Roman" w:hAnsi="Times New Roman" w:cs="Times New Roman"/>
        </w:rPr>
      </w:pPr>
    </w:p>
    <w:sectPr w:rsidR="008554D3" w:rsidRPr="008554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534C" w14:textId="77777777" w:rsidR="004F603D" w:rsidRDefault="004F603D" w:rsidP="004F603D">
      <w:pPr>
        <w:spacing w:after="0" w:line="240" w:lineRule="auto"/>
      </w:pPr>
      <w:r>
        <w:separator/>
      </w:r>
    </w:p>
  </w:endnote>
  <w:endnote w:type="continuationSeparator" w:id="0">
    <w:p w14:paraId="791023DF" w14:textId="77777777" w:rsidR="004F603D" w:rsidRDefault="004F603D" w:rsidP="004F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0330" w14:textId="77777777" w:rsidR="004F603D" w:rsidRDefault="004F603D" w:rsidP="004F603D">
      <w:pPr>
        <w:spacing w:after="0" w:line="240" w:lineRule="auto"/>
      </w:pPr>
      <w:r>
        <w:separator/>
      </w:r>
    </w:p>
  </w:footnote>
  <w:footnote w:type="continuationSeparator" w:id="0">
    <w:p w14:paraId="7E491A19" w14:textId="77777777" w:rsidR="004F603D" w:rsidRDefault="004F603D" w:rsidP="004F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1B88" w14:textId="4791C17D" w:rsidR="004F603D" w:rsidRDefault="004F603D">
    <w:pPr>
      <w:pStyle w:val="Header"/>
    </w:pPr>
    <w:r w:rsidRPr="000B3AB3">
      <w:rPr>
        <w:noProof/>
      </w:rPr>
      <mc:AlternateContent>
        <mc:Choice Requires="wpg">
          <w:drawing>
            <wp:inline distT="0" distB="0" distL="0" distR="0" wp14:anchorId="3DB8A48A" wp14:editId="6F8D0A96">
              <wp:extent cx="5612512" cy="324848"/>
              <wp:effectExtent l="0" t="0" r="7620" b="0"/>
              <wp:docPr id="12" name="Group 11">
                <a:extLst xmlns:a="http://schemas.openxmlformats.org/drawingml/2006/main">
                  <a:ext uri="{FF2B5EF4-FFF2-40B4-BE49-F238E27FC236}">
                    <a16:creationId xmlns:a16="http://schemas.microsoft.com/office/drawing/2014/main" id="{7E3B6570-D9CA-4415-BC31-9FB8696FB23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2512" cy="324848"/>
                        <a:chOff x="0" y="0"/>
                        <a:chExt cx="5612512" cy="324848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text, outdoor,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3E746AC-19C2-494F-8970-FE296FB71E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5993" y="0"/>
                          <a:ext cx="1406519" cy="324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84CC7ACD-8096-4D6B-BE80-68022BA7405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242" t="25497" r="2811" b="22043"/>
                        <a:stretch/>
                      </pic:blipFill>
                      <pic:spPr>
                        <a:xfrm>
                          <a:off x="2102995" y="42952"/>
                          <a:ext cx="1898200" cy="2611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4">
                          <a:extLst>
                            <a:ext uri="{FF2B5EF4-FFF2-40B4-BE49-F238E27FC236}">
                              <a16:creationId xmlns:a16="http://schemas.microsoft.com/office/drawing/2014/main" id="{3DC3D577-4855-4EFB-8A93-816F80E19D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861"/>
                          <a:ext cx="1898197" cy="2611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FFE7EC9" id="Group 11" o:spid="_x0000_s1026" style="width:441.95pt;height:25.6pt;mso-position-horizontal-relative:char;mso-position-vertical-relative:line" coordsize="56125,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text, outdoor, sign&#10;&#10;Description automatically generated" style="position:absolute;left:42059;width:14066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">
                <v:imagedata r:id="rId4" o:title="A picture containing text, outdoor, sign&#10;&#10;Description automatically generated"/>
              </v:shape>
              <v:shape id="Picture 3" o:spid="_x0000_s1028" type="#_x0000_t75" style="position:absolute;left:21029;top:429;width:18982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">
                <v:imagedata r:id="rId5" o:title="" croptop="16710f" cropbottom="14446f" cropleft="2125f" cropright="1842f"/>
              </v:shape>
              <v:shape id="Picture 4" o:spid="_x0000_s1029" type="#_x0000_t75" style="position:absolute;top:318;width:18981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5CC"/>
    <w:multiLevelType w:val="hybridMultilevel"/>
    <w:tmpl w:val="EDFA3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102F"/>
    <w:multiLevelType w:val="hybridMultilevel"/>
    <w:tmpl w:val="23889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5EE5"/>
    <w:multiLevelType w:val="hybridMultilevel"/>
    <w:tmpl w:val="6E66A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9EE"/>
    <w:multiLevelType w:val="hybridMultilevel"/>
    <w:tmpl w:val="F65A9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20EB"/>
    <w:multiLevelType w:val="hybridMultilevel"/>
    <w:tmpl w:val="58C01A5E"/>
    <w:lvl w:ilvl="0" w:tplc="B20883F8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7BDA"/>
    <w:multiLevelType w:val="hybridMultilevel"/>
    <w:tmpl w:val="4DBEDF28"/>
    <w:lvl w:ilvl="0" w:tplc="949456B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52D8C"/>
    <w:multiLevelType w:val="hybridMultilevel"/>
    <w:tmpl w:val="32A8A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173D"/>
    <w:multiLevelType w:val="hybridMultilevel"/>
    <w:tmpl w:val="81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E615B"/>
    <w:multiLevelType w:val="hybridMultilevel"/>
    <w:tmpl w:val="727A5516"/>
    <w:lvl w:ilvl="0" w:tplc="CA5496F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F6F10"/>
    <w:multiLevelType w:val="hybridMultilevel"/>
    <w:tmpl w:val="96DC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D"/>
    <w:rsid w:val="004F603D"/>
    <w:rsid w:val="005C6D03"/>
    <w:rsid w:val="00777C9E"/>
    <w:rsid w:val="008554D3"/>
    <w:rsid w:val="00945D46"/>
    <w:rsid w:val="00B0662D"/>
    <w:rsid w:val="00DB03A8"/>
    <w:rsid w:val="00E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4648"/>
  <w15:chartTrackingRefBased/>
  <w15:docId w15:val="{4FEBC7A5-D573-4E84-88C2-9694B274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54D3"/>
    <w:pPr>
      <w:keepNext/>
      <w:keepLines/>
      <w:spacing w:before="240" w:after="12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4D3"/>
    <w:pPr>
      <w:keepNext/>
      <w:keepLines/>
      <w:spacing w:before="40" w:after="120" w:line="360" w:lineRule="auto"/>
      <w:outlineLvl w:val="1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4D3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D3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B0662D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066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62D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54D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4D3"/>
    <w:rPr>
      <w:rFonts w:ascii="Times New Roman" w:eastAsia="Times New Roman" w:hAnsi="Times New Roman" w:cs="Times New Roman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4D3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4D3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554D3"/>
    <w:pPr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554D3"/>
    <w:pPr>
      <w:spacing w:after="200" w:line="360" w:lineRule="auto"/>
    </w:pPr>
    <w:rPr>
      <w:rFonts w:ascii="Times New Roman" w:eastAsia="Times New Roman" w:hAnsi="Times New Roman" w:cs="Times New Roman"/>
      <w:iCs/>
      <w:sz w:val="24"/>
      <w:szCs w:val="18"/>
    </w:rPr>
  </w:style>
  <w:style w:type="paragraph" w:styleId="Subtitle">
    <w:name w:val="Subtitle"/>
    <w:basedOn w:val="Normal"/>
    <w:next w:val="Normal"/>
    <w:link w:val="SubtitleChar"/>
    <w:qFormat/>
    <w:rsid w:val="008554D3"/>
    <w:pPr>
      <w:numPr>
        <w:ilvl w:val="1"/>
      </w:numPr>
      <w:spacing w:after="120" w:line="360" w:lineRule="auto"/>
      <w:ind w:firstLine="720"/>
    </w:pPr>
    <w:rPr>
      <w:rFonts w:ascii="Times New Roman" w:eastAsiaTheme="minorEastAsia" w:hAnsi="Times New Roman" w:cs="Times New Roman"/>
      <w:color w:val="0000FF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554D3"/>
    <w:rPr>
      <w:rFonts w:ascii="Times New Roman" w:eastAsiaTheme="minorEastAsia" w:hAnsi="Times New Roman" w:cs="Times New Roman"/>
      <w:color w:val="0000FF"/>
      <w:sz w:val="24"/>
      <w:szCs w:val="20"/>
    </w:rPr>
  </w:style>
  <w:style w:type="paragraph" w:customStyle="1" w:styleId="Paragraph">
    <w:name w:val="Paragraph"/>
    <w:basedOn w:val="Normal"/>
    <w:qFormat/>
    <w:rsid w:val="008554D3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8554D3"/>
    <w:pPr>
      <w:spacing w:after="120" w:line="360" w:lineRule="auto"/>
    </w:pPr>
    <w:rPr>
      <w:rFonts w:ascii="Times New Roman" w:eastAsia="Times New Roman" w:hAnsi="Times New Roman" w:cs="Times New Roman"/>
      <w:noProof/>
      <w:sz w:val="24"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54D3"/>
    <w:rPr>
      <w:rFonts w:ascii="Times New Roman" w:eastAsia="Times New Roman" w:hAnsi="Times New Roman" w:cs="Times New Roman"/>
      <w:noProof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4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54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4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554D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55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4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54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D3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554D3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54D3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2</cp:revision>
  <dcterms:created xsi:type="dcterms:W3CDTF">2022-02-07T11:24:00Z</dcterms:created>
  <dcterms:modified xsi:type="dcterms:W3CDTF">2022-02-07T11:24:00Z</dcterms:modified>
</cp:coreProperties>
</file>