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5"/>
  <w:body>
    <w:p w14:paraId="7EE79DC0" w14:textId="77777777" w:rsidR="00CB1755" w:rsidRPr="003C1549" w:rsidRDefault="008C0B44" w:rsidP="003C1549">
      <w:pPr>
        <w:rPr>
          <w:rFonts w:ascii="Arial" w:hAnsi="Arial" w:cs="Arial"/>
          <w:b/>
          <w:bCs/>
          <w:sz w:val="32"/>
          <w:szCs w:val="32"/>
        </w:rPr>
      </w:pPr>
      <w:r w:rsidRPr="003C1549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30A732" wp14:editId="575714E0">
            <wp:simplePos x="0" y="0"/>
            <wp:positionH relativeFrom="page">
              <wp:posOffset>5235575</wp:posOffset>
            </wp:positionH>
            <wp:positionV relativeFrom="paragraph">
              <wp:posOffset>177</wp:posOffset>
            </wp:positionV>
            <wp:extent cx="1419221" cy="11144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C1549">
        <w:rPr>
          <w:rFonts w:ascii="Arial" w:hAnsi="Arial" w:cs="Arial"/>
          <w:b/>
          <w:bCs/>
          <w:sz w:val="32"/>
          <w:szCs w:val="32"/>
        </w:rPr>
        <w:t xml:space="preserve">CONSENT FORM FOR PARTICIPANTS IN RESEARCH PROJECTS </w:t>
      </w:r>
    </w:p>
    <w:p w14:paraId="169BD733" w14:textId="77777777" w:rsidR="00CB1755" w:rsidRDefault="00CB1755">
      <w:pPr>
        <w:rPr>
          <w:rFonts w:ascii="Arial" w:hAnsi="Arial" w:cs="Arial"/>
          <w:sz w:val="10"/>
          <w:szCs w:val="10"/>
        </w:rPr>
      </w:pPr>
      <w:bookmarkStart w:id="0" w:name="_Hlk31204604"/>
      <w:bookmarkEnd w:id="0"/>
    </w:p>
    <w:p w14:paraId="2C448E4C" w14:textId="37E34A5F" w:rsidR="00CB1755" w:rsidRPr="003C1549" w:rsidRDefault="008C0B44" w:rsidP="003C1549">
      <w:pPr>
        <w:spacing w:line="360" w:lineRule="auto"/>
        <w:rPr>
          <w:rFonts w:ascii="Arial" w:hAnsi="Arial" w:cs="Arial"/>
          <w:sz w:val="24"/>
          <w:szCs w:val="24"/>
        </w:rPr>
      </w:pPr>
      <w:r w:rsidRPr="003C1549">
        <w:rPr>
          <w:rFonts w:ascii="Arial" w:hAnsi="Arial" w:cs="Arial"/>
          <w:sz w:val="24"/>
          <w:szCs w:val="24"/>
        </w:rPr>
        <w:t>Please complete this form after you have read the Information Sheet and/or listened to an explanation about the research</w:t>
      </w:r>
      <w:r w:rsidR="00463941">
        <w:rPr>
          <w:rFonts w:ascii="Arial" w:hAnsi="Arial" w:cs="Arial"/>
          <w:sz w:val="24"/>
          <w:szCs w:val="24"/>
        </w:rPr>
        <w:t>.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992"/>
      </w:tblGrid>
      <w:tr w:rsidR="00CB1755" w:rsidRPr="003C1549" w14:paraId="5AB54AB1" w14:textId="77777777" w:rsidTr="003C1549">
        <w:trPr>
          <w:trHeight w:val="4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C68F" w14:textId="0A1378BE" w:rsidR="00CB1755" w:rsidRPr="003C1549" w:rsidRDefault="008C0B44" w:rsidP="003C154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Title of project:</w:t>
            </w:r>
            <w:r w:rsidR="00887049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7049" w:rsidRPr="003C1549">
              <w:rPr>
                <w:rFonts w:ascii="Arial" w:hAnsi="Arial" w:cs="Arial"/>
                <w:sz w:val="24"/>
                <w:szCs w:val="24"/>
              </w:rPr>
              <w:t xml:space="preserve">What were people’s experiences of the </w:t>
            </w:r>
            <w:r w:rsidR="00C61F75">
              <w:rPr>
                <w:rFonts w:ascii="Arial" w:hAnsi="Arial" w:cs="Arial"/>
                <w:sz w:val="24"/>
                <w:szCs w:val="24"/>
              </w:rPr>
              <w:t>winter</w:t>
            </w:r>
            <w:r w:rsidR="00887049" w:rsidRPr="003C1549">
              <w:rPr>
                <w:rFonts w:ascii="Arial" w:hAnsi="Arial" w:cs="Arial"/>
                <w:sz w:val="24"/>
                <w:szCs w:val="24"/>
              </w:rPr>
              <w:t xml:space="preserve"> power </w:t>
            </w:r>
            <w:r w:rsidR="00F822D5">
              <w:rPr>
                <w:rFonts w:ascii="Arial" w:hAnsi="Arial" w:cs="Arial"/>
                <w:sz w:val="24"/>
                <w:szCs w:val="24"/>
              </w:rPr>
              <w:t>cuts</w:t>
            </w:r>
            <w:r w:rsidR="00887049" w:rsidRPr="003C154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B1755" w:rsidRPr="003C1549" w14:paraId="2B5E03E9" w14:textId="77777777" w:rsidTr="003C1549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53F8" w14:textId="4D233FE0" w:rsidR="00CB1755" w:rsidRPr="003C1549" w:rsidRDefault="008C0B44" w:rsidP="003C154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Ethical review reference number: </w:t>
            </w:r>
            <w:r w:rsidR="005E2FBF" w:rsidRPr="00EF6885">
              <w:rPr>
                <w:rFonts w:ascii="Arial" w:hAnsi="Arial" w:cs="Arial"/>
                <w:sz w:val="24"/>
                <w:szCs w:val="24"/>
              </w:rPr>
              <w:t>HR/DP-21/22-27205</w:t>
            </w:r>
          </w:p>
          <w:p w14:paraId="194551F9" w14:textId="77777777" w:rsidR="00CB1755" w:rsidRPr="003C1549" w:rsidRDefault="00CB1755" w:rsidP="003C154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4368F" w14:textId="3068C5C1" w:rsidR="00CB1755" w:rsidRPr="003C1549" w:rsidRDefault="008C0B44" w:rsidP="003C15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Version number: </w:t>
            </w:r>
            <w:r w:rsidR="00887049" w:rsidRPr="003C15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Version </w:t>
            </w:r>
            <w:r w:rsidR="00C61F7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87049" w:rsidRPr="003C15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87E14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887049" w:rsidRPr="003C1549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C61F75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887049" w:rsidRPr="003C1549">
              <w:rPr>
                <w:rFonts w:ascii="Arial" w:hAnsi="Arial" w:cs="Arial"/>
                <w:color w:val="000000" w:themeColor="text1"/>
                <w:sz w:val="24"/>
                <w:szCs w:val="24"/>
              </w:rPr>
              <w:t>/202</w:t>
            </w:r>
            <w:r w:rsidR="00C61F7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1755" w:rsidRPr="003C1549" w14:paraId="15DC7A0F" w14:textId="77777777" w:rsidTr="003C1549">
        <w:trPr>
          <w:trHeight w:val="558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D411" w14:textId="559AED02" w:rsidR="00CB1755" w:rsidRPr="003C1549" w:rsidRDefault="00CB1755" w:rsidP="003C15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6286" w14:textId="77777777" w:rsidR="00CB1755" w:rsidRPr="003C1549" w:rsidRDefault="008C0B44" w:rsidP="003C15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Tick or initial</w:t>
            </w:r>
          </w:p>
        </w:tc>
      </w:tr>
      <w:tr w:rsidR="00CB1755" w14:paraId="533A5710" w14:textId="77777777" w:rsidTr="003C1549">
        <w:trPr>
          <w:trHeight w:val="1161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60F3" w14:textId="63A8B3AA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 xml:space="preserve">I confirm that I have read and understood the </w:t>
            </w:r>
            <w:r w:rsidR="003C1549">
              <w:rPr>
                <w:rFonts w:ascii="Arial" w:hAnsi="Arial" w:cs="Arial"/>
                <w:sz w:val="24"/>
                <w:szCs w:val="24"/>
              </w:rPr>
              <w:t>I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 w:rsidR="003C1549">
              <w:rPr>
                <w:rFonts w:ascii="Arial" w:hAnsi="Arial" w:cs="Arial"/>
                <w:sz w:val="24"/>
                <w:szCs w:val="24"/>
              </w:rPr>
              <w:t>S</w:t>
            </w:r>
            <w:r w:rsidRPr="003C1549">
              <w:rPr>
                <w:rFonts w:ascii="Arial" w:hAnsi="Arial" w:cs="Arial"/>
                <w:sz w:val="24"/>
                <w:szCs w:val="24"/>
              </w:rPr>
              <w:t>heet dated</w:t>
            </w:r>
            <w:r w:rsidR="00887049" w:rsidRPr="003C1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2D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887049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61F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C154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87049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/202</w:t>
            </w:r>
            <w:r w:rsidR="00C61F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87049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87049" w:rsidRPr="003C1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049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Version </w:t>
            </w:r>
            <w:r w:rsidR="00C61F7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 for the above project. I have had the opportunity to consider the information and asked questions which have been answered to my satisfaction.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1967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1BBC8F6D" w14:textId="77777777" w:rsidTr="003C1549">
        <w:trPr>
          <w:trHeight w:val="994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E811" w14:textId="5B3C94A3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 xml:space="preserve">I consent voluntarily to be a participant in this project and understand that I can refuse to take part and can withdraw from the project at any time, without having to give a reason, up until </w:t>
            </w:r>
            <w:r w:rsidR="003059F5" w:rsidRPr="00305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27th </w:t>
            </w:r>
            <w:proofErr w:type="gramStart"/>
            <w:r w:rsidR="003059F5" w:rsidRPr="003059F5">
              <w:rPr>
                <w:rFonts w:ascii="Arial" w:hAnsi="Arial" w:cs="Arial"/>
                <w:b/>
                <w:bCs/>
                <w:sz w:val="24"/>
                <w:szCs w:val="24"/>
              </w:rPr>
              <w:t>May,</w:t>
            </w:r>
            <w:proofErr w:type="gramEnd"/>
            <w:r w:rsidR="003059F5" w:rsidRPr="00305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F370C8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F370C8" w:rsidRPr="00D5540D">
              <w:rPr>
                <w:rFonts w:ascii="Arial" w:hAnsi="Arial" w:cs="Arial"/>
                <w:b/>
                <w:bCs/>
                <w:sz w:val="24"/>
                <w:szCs w:val="24"/>
              </w:rPr>
              <w:t>1 week after my interview</w:t>
            </w:r>
            <w:r w:rsidR="00F370C8">
              <w:rPr>
                <w:rFonts w:ascii="Arial" w:hAnsi="Arial" w:cs="Arial"/>
                <w:sz w:val="24"/>
                <w:szCs w:val="24"/>
              </w:rPr>
              <w:t xml:space="preserve"> takes place (whichever date is later)</w:t>
            </w:r>
            <w:r w:rsidR="00354338"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9332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48A4C79E" w14:textId="77777777" w:rsidTr="003C1549">
        <w:trPr>
          <w:trHeight w:val="869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B89" w14:textId="5803D911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 xml:space="preserve">I consent to the processing of my personal information for the purposes explained to me in the Information Sheet. I understand that such information will be handled </w:t>
            </w:r>
            <w:r w:rsidR="0007644A" w:rsidRPr="003C1549">
              <w:rPr>
                <w:rFonts w:ascii="Arial" w:hAnsi="Arial" w:cs="Arial"/>
                <w:sz w:val="24"/>
                <w:szCs w:val="24"/>
              </w:rPr>
              <w:t>under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 the terms of </w:t>
            </w:r>
            <w:r w:rsidR="000C0C4E" w:rsidRPr="003C1549">
              <w:rPr>
                <w:rFonts w:ascii="Arial" w:hAnsi="Arial" w:cs="Arial"/>
                <w:sz w:val="24"/>
                <w:szCs w:val="24"/>
              </w:rPr>
              <w:t xml:space="preserve">UK data protection law, including 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94B2B" w:rsidRPr="003C1549">
              <w:rPr>
                <w:rFonts w:ascii="Arial" w:hAnsi="Arial" w:cs="Arial"/>
                <w:sz w:val="24"/>
                <w:szCs w:val="24"/>
              </w:rPr>
              <w:t xml:space="preserve">UK </w:t>
            </w:r>
            <w:r w:rsidRPr="003C1549">
              <w:rPr>
                <w:rFonts w:ascii="Arial" w:hAnsi="Arial" w:cs="Arial"/>
                <w:sz w:val="24"/>
                <w:szCs w:val="24"/>
              </w:rPr>
              <w:t>General Data Protection Regulation (</w:t>
            </w:r>
            <w:r w:rsidR="00694B2B" w:rsidRPr="003C1549">
              <w:rPr>
                <w:rFonts w:ascii="Arial" w:hAnsi="Arial" w:cs="Arial"/>
                <w:sz w:val="24"/>
                <w:szCs w:val="24"/>
              </w:rPr>
              <w:t xml:space="preserve">UK </w:t>
            </w:r>
            <w:r w:rsidRPr="003C1549">
              <w:rPr>
                <w:rFonts w:ascii="Arial" w:hAnsi="Arial" w:cs="Arial"/>
                <w:sz w:val="24"/>
                <w:szCs w:val="24"/>
              </w:rPr>
              <w:t>GDPR) and the Data Protection Act 2018.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2448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331B92CE" w14:textId="77777777" w:rsidTr="003C1549">
        <w:trPr>
          <w:trHeight w:val="70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861" w14:textId="77777777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I understand that my information may be subject to review by responsible individuals from the College for monitoring and audit purposes.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F53B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22B31036" w14:textId="77777777" w:rsidTr="003C1549">
        <w:trPr>
          <w:trHeight w:val="724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DF" w14:textId="1609ED8E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I understand that confidentiality and anonymity will be maintained, and it will not be possible to identify me in any research outputs</w:t>
            </w:r>
            <w:r w:rsidR="00354338" w:rsidRPr="003C1549">
              <w:rPr>
                <w:rFonts w:ascii="Arial" w:hAnsi="Arial" w:cs="Arial"/>
                <w:sz w:val="24"/>
                <w:szCs w:val="24"/>
              </w:rPr>
              <w:t>.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A31B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45BDAD66" w14:textId="77777777" w:rsidTr="003C1549">
        <w:trPr>
          <w:trHeight w:val="953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6636" w14:textId="1D6680B4" w:rsidR="00CB1755" w:rsidRPr="003C1549" w:rsidRDefault="00354338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lastRenderedPageBreak/>
              <w:t xml:space="preserve">I consent to my </w:t>
            </w:r>
            <w:r w:rsidR="003E6DB1">
              <w:rPr>
                <w:rFonts w:ascii="Arial" w:hAnsi="Arial" w:cs="Arial"/>
                <w:sz w:val="24"/>
                <w:szCs w:val="24"/>
              </w:rPr>
              <w:t xml:space="preserve">anonymised </w:t>
            </w:r>
            <w:r w:rsidRPr="003C1549">
              <w:rPr>
                <w:rFonts w:ascii="Arial" w:hAnsi="Arial" w:cs="Arial"/>
                <w:sz w:val="24"/>
                <w:szCs w:val="24"/>
              </w:rPr>
              <w:t>data being shared with third parties which are within or outside the EU as outlined in the Information Sheet. This includes future research teams.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089A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30E5933C" w14:textId="77777777" w:rsidTr="003C1549">
        <w:trPr>
          <w:trHeight w:val="696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F767" w14:textId="77777777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I agree to my data being shared with a third-party transcriber who will have signed a confidentiality agreement.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D99F" w14:textId="77777777" w:rsidR="00CB1755" w:rsidRDefault="00CB1755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14:paraId="5ED0D836" w14:textId="77777777" w:rsidTr="003C1549">
        <w:trPr>
          <w:trHeight w:val="566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1F1F" w14:textId="0982EA73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I consent to my participation in the research being audio recorded</w:t>
            </w:r>
            <w:r w:rsidR="00294628">
              <w:rPr>
                <w:rFonts w:ascii="Arial" w:hAnsi="Arial" w:cs="Arial"/>
                <w:sz w:val="24"/>
                <w:szCs w:val="24"/>
              </w:rPr>
              <w:t xml:space="preserve"> and understand that this recording will be destroyed following transcription</w:t>
            </w:r>
            <w:r w:rsidRPr="003C15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CB52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B1755" w14:paraId="6D92E48F" w14:textId="77777777" w:rsidTr="003C1549">
        <w:trPr>
          <w:trHeight w:val="561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7E24" w14:textId="2127D121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>I consent to my participation in the research being video recorded</w:t>
            </w:r>
            <w:r w:rsidR="00294628">
              <w:rPr>
                <w:rFonts w:ascii="Arial" w:hAnsi="Arial" w:cs="Arial"/>
                <w:sz w:val="24"/>
                <w:szCs w:val="24"/>
              </w:rPr>
              <w:t xml:space="preserve"> and understand that this recording will be destroyed following transcription</w:t>
            </w:r>
            <w:r w:rsidRPr="003C15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DB7B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B1755" w14:paraId="5D295DC7" w14:textId="77777777" w:rsidTr="003C1549">
        <w:trPr>
          <w:trHeight w:val="838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A47F" w14:textId="2698E520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 xml:space="preserve">I understand that I must not take part if I fall under the exclusion criteria as detailed in the </w:t>
            </w:r>
            <w:r w:rsidR="00354338" w:rsidRPr="003C1549">
              <w:rPr>
                <w:rFonts w:ascii="Arial" w:hAnsi="Arial" w:cs="Arial"/>
                <w:sz w:val="24"/>
                <w:szCs w:val="24"/>
              </w:rPr>
              <w:t>I</w:t>
            </w:r>
            <w:r w:rsidRPr="003C1549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 w:rsidR="00354338" w:rsidRPr="003C1549">
              <w:rPr>
                <w:rFonts w:ascii="Arial" w:hAnsi="Arial" w:cs="Arial"/>
                <w:sz w:val="24"/>
                <w:szCs w:val="24"/>
              </w:rPr>
              <w:t>S</w:t>
            </w:r>
            <w:r w:rsidRPr="003C1549">
              <w:rPr>
                <w:rFonts w:ascii="Arial" w:hAnsi="Arial" w:cs="Arial"/>
                <w:sz w:val="24"/>
                <w:szCs w:val="24"/>
              </w:rPr>
              <w:t>heet and explained to me by the researcher.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8F4D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B1755" w14:paraId="13F22092" w14:textId="77777777" w:rsidTr="003C1549">
        <w:trPr>
          <w:trHeight w:val="546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56DF" w14:textId="78386D44" w:rsidR="00CB1755" w:rsidRPr="003C1549" w:rsidRDefault="003259A9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259A9">
              <w:rPr>
                <w:rFonts w:ascii="Arial" w:hAnsi="Arial" w:cs="Arial"/>
                <w:sz w:val="24"/>
                <w:szCs w:val="24"/>
              </w:rPr>
              <w:t>I understand that the information I have submitted will be published as a report, and/or may be disseminated in other outputs including peer-reviewed academic journals, and presentations at workshops and conferences.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7D3B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B1755" w14:paraId="632ABFFF" w14:textId="77777777" w:rsidTr="003C1549">
        <w:trPr>
          <w:trHeight w:val="412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363D" w14:textId="19411CE5" w:rsidR="00CB1755" w:rsidRPr="003C1549" w:rsidRDefault="00800391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800391">
              <w:rPr>
                <w:rFonts w:ascii="Arial" w:hAnsi="Arial" w:cs="Arial"/>
                <w:sz w:val="24"/>
                <w:szCs w:val="24"/>
              </w:rPr>
              <w:t xml:space="preserve">I will tell the researcher if </w:t>
            </w:r>
            <w:r w:rsidR="008C0B44" w:rsidRPr="003C1549">
              <w:rPr>
                <w:rFonts w:ascii="Arial" w:hAnsi="Arial" w:cs="Arial"/>
                <w:sz w:val="24"/>
                <w:szCs w:val="24"/>
              </w:rPr>
              <w:t>I wish to receive a copy of the final report.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9AA6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  <w:tr w:rsidR="00CB1755" w14:paraId="24FD8635" w14:textId="77777777" w:rsidTr="003C1549">
        <w:trPr>
          <w:trHeight w:val="688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96D7" w14:textId="2D9FE40C" w:rsidR="00CB1755" w:rsidRPr="003C1549" w:rsidRDefault="008C0B44" w:rsidP="003C154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 w:hanging="425"/>
              <w:rPr>
                <w:rFonts w:ascii="Arial" w:hAnsi="Arial" w:cs="Arial"/>
                <w:sz w:val="24"/>
                <w:szCs w:val="24"/>
              </w:rPr>
            </w:pPr>
            <w:r w:rsidRPr="003C1549">
              <w:rPr>
                <w:rFonts w:ascii="Arial" w:hAnsi="Arial" w:cs="Arial"/>
                <w:sz w:val="24"/>
                <w:szCs w:val="24"/>
              </w:rPr>
              <w:t xml:space="preserve">I agree to be re-contacted in the future by King’s College London researchers regarding this project.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3F4" w14:textId="77777777" w:rsidR="00CB1755" w:rsidRDefault="00CB1755">
            <w:pPr>
              <w:rPr>
                <w:rFonts w:ascii="Arial" w:hAnsi="Arial" w:cs="Arial"/>
              </w:rPr>
            </w:pPr>
          </w:p>
        </w:tc>
      </w:tr>
    </w:tbl>
    <w:p w14:paraId="67C1001B" w14:textId="77777777" w:rsidR="002B31AC" w:rsidRDefault="002B31AC" w:rsidP="002B31AC">
      <w:pPr>
        <w:rPr>
          <w:rFonts w:ascii="Arial" w:hAnsi="Arial" w:cs="Arial"/>
          <w:b/>
          <w:szCs w:val="24"/>
        </w:rPr>
      </w:pPr>
    </w:p>
    <w:p w14:paraId="2EDA8CF6" w14:textId="115E8FD6" w:rsidR="003C1549" w:rsidRDefault="003C1549">
      <w:pPr>
        <w:rPr>
          <w:rFonts w:ascii="Arial" w:hAnsi="Arial" w:cs="Arial"/>
        </w:rPr>
      </w:pPr>
    </w:p>
    <w:tbl>
      <w:tblPr>
        <w:tblStyle w:val="TableGrid"/>
        <w:tblW w:w="8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551"/>
        <w:gridCol w:w="3020"/>
      </w:tblGrid>
      <w:tr w:rsidR="003C1549" w:rsidRPr="003C1549" w14:paraId="76D2ABDA" w14:textId="77777777" w:rsidTr="003C1549">
        <w:tc>
          <w:tcPr>
            <w:tcW w:w="3828" w:type="dxa"/>
          </w:tcPr>
          <w:p w14:paraId="2F116648" w14:textId="4C07FFC6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1559" w:type="dxa"/>
          </w:tcPr>
          <w:p w14:paraId="498DB178" w14:textId="2EAA0D93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3006" w:type="dxa"/>
          </w:tcPr>
          <w:p w14:paraId="5BDE3636" w14:textId="0B73C018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</w:p>
        </w:tc>
      </w:tr>
      <w:tr w:rsidR="003C1549" w:rsidRPr="003C1549" w14:paraId="3978C2F5" w14:textId="77777777" w:rsidTr="003C1549">
        <w:tc>
          <w:tcPr>
            <w:tcW w:w="3828" w:type="dxa"/>
          </w:tcPr>
          <w:p w14:paraId="0B17BC2A" w14:textId="573F973F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Name of Participant</w:t>
            </w:r>
          </w:p>
        </w:tc>
        <w:tc>
          <w:tcPr>
            <w:tcW w:w="1559" w:type="dxa"/>
          </w:tcPr>
          <w:p w14:paraId="289A5560" w14:textId="1ED46896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6" w:type="dxa"/>
          </w:tcPr>
          <w:p w14:paraId="43CA0D9B" w14:textId="5A711228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3C1549" w:rsidRPr="003C1549" w14:paraId="450A9879" w14:textId="77777777" w:rsidTr="003C1549">
        <w:tc>
          <w:tcPr>
            <w:tcW w:w="3828" w:type="dxa"/>
          </w:tcPr>
          <w:p w14:paraId="7DADF0FC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294EE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371663" w14:textId="617EF11B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1559" w:type="dxa"/>
          </w:tcPr>
          <w:p w14:paraId="46FA61BB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ABE59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62A7BC" w14:textId="5B798090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3006" w:type="dxa"/>
          </w:tcPr>
          <w:p w14:paraId="6E2CA772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BC4D5" w14:textId="77777777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9B3FC" w14:textId="443829FF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___</w:t>
            </w:r>
          </w:p>
        </w:tc>
      </w:tr>
      <w:tr w:rsidR="003C1549" w:rsidRPr="003C1549" w14:paraId="3A837303" w14:textId="77777777" w:rsidTr="003C1549">
        <w:tc>
          <w:tcPr>
            <w:tcW w:w="3828" w:type="dxa"/>
          </w:tcPr>
          <w:p w14:paraId="5F0A1431" w14:textId="107245BB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Name of Researcher</w:t>
            </w:r>
          </w:p>
        </w:tc>
        <w:tc>
          <w:tcPr>
            <w:tcW w:w="1559" w:type="dxa"/>
          </w:tcPr>
          <w:p w14:paraId="20B572A5" w14:textId="034890C3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6" w:type="dxa"/>
          </w:tcPr>
          <w:p w14:paraId="6BFBEB6C" w14:textId="0D658C01" w:rsidR="003C1549" w:rsidRPr="003C1549" w:rsidRDefault="003C1549" w:rsidP="003C15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549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012D2457" w14:textId="77777777" w:rsidR="003C1549" w:rsidRDefault="003C1549">
      <w:pPr>
        <w:rPr>
          <w:rFonts w:ascii="Arial" w:hAnsi="Arial" w:cs="Arial"/>
        </w:rPr>
      </w:pPr>
    </w:p>
    <w:sectPr w:rsidR="003C1549" w:rsidSect="003C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ABA" w14:textId="77777777" w:rsidR="00F94257" w:rsidRDefault="00F94257">
      <w:pPr>
        <w:spacing w:after="0"/>
      </w:pPr>
      <w:r>
        <w:separator/>
      </w:r>
    </w:p>
  </w:endnote>
  <w:endnote w:type="continuationSeparator" w:id="0">
    <w:p w14:paraId="0BCAA02A" w14:textId="77777777" w:rsidR="00F94257" w:rsidRDefault="00F94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7829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E6C086" w14:textId="099A1304" w:rsidR="003C1549" w:rsidRDefault="003C1549" w:rsidP="006964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40107" w14:textId="77777777" w:rsidR="003C1549" w:rsidRDefault="003C1549" w:rsidP="003C15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7717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3F62D" w14:textId="66FE437C" w:rsidR="003C1549" w:rsidRDefault="003C1549" w:rsidP="006964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4D8140" w14:textId="77777777" w:rsidR="003C1549" w:rsidRDefault="003C1549" w:rsidP="003C154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D413" w14:textId="77777777" w:rsidR="003C1549" w:rsidRDefault="003C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84B8" w14:textId="77777777" w:rsidR="00F94257" w:rsidRDefault="00F9425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CCEA45" w14:textId="77777777" w:rsidR="00F94257" w:rsidRDefault="00F942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9023" w14:textId="77777777" w:rsidR="003C1549" w:rsidRDefault="003C1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DD3B" w14:textId="77777777" w:rsidR="003C1549" w:rsidRDefault="003C1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E09B" w14:textId="77777777" w:rsidR="003C1549" w:rsidRDefault="003C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1AB"/>
    <w:multiLevelType w:val="hybridMultilevel"/>
    <w:tmpl w:val="5F248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069"/>
    <w:multiLevelType w:val="multilevel"/>
    <w:tmpl w:val="46768B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TY2MTSyNDWzsDBX0lEKTi0uzszPAykwrgUAV4phLiwAAAA="/>
  </w:docVars>
  <w:rsids>
    <w:rsidRoot w:val="00CB1755"/>
    <w:rsid w:val="0007644A"/>
    <w:rsid w:val="000C0C4E"/>
    <w:rsid w:val="001F6B5F"/>
    <w:rsid w:val="00214660"/>
    <w:rsid w:val="00294628"/>
    <w:rsid w:val="002B31AC"/>
    <w:rsid w:val="002B503D"/>
    <w:rsid w:val="003059F5"/>
    <w:rsid w:val="003259A9"/>
    <w:rsid w:val="00354338"/>
    <w:rsid w:val="00387E14"/>
    <w:rsid w:val="003B2123"/>
    <w:rsid w:val="003C1549"/>
    <w:rsid w:val="003E6DB1"/>
    <w:rsid w:val="00454BA5"/>
    <w:rsid w:val="00463941"/>
    <w:rsid w:val="0054160A"/>
    <w:rsid w:val="005C13A5"/>
    <w:rsid w:val="005E2FBF"/>
    <w:rsid w:val="0066042A"/>
    <w:rsid w:val="00683AB6"/>
    <w:rsid w:val="00694B2B"/>
    <w:rsid w:val="006A5F27"/>
    <w:rsid w:val="006D0CA3"/>
    <w:rsid w:val="007579B3"/>
    <w:rsid w:val="00800391"/>
    <w:rsid w:val="00887049"/>
    <w:rsid w:val="008A5FCE"/>
    <w:rsid w:val="008C0B44"/>
    <w:rsid w:val="00A05C73"/>
    <w:rsid w:val="00A570CE"/>
    <w:rsid w:val="00B31BE4"/>
    <w:rsid w:val="00B9181E"/>
    <w:rsid w:val="00C42898"/>
    <w:rsid w:val="00C61F75"/>
    <w:rsid w:val="00CB1755"/>
    <w:rsid w:val="00D5540D"/>
    <w:rsid w:val="00D577A9"/>
    <w:rsid w:val="00E1263A"/>
    <w:rsid w:val="00E7707F"/>
    <w:rsid w:val="00EC4560"/>
    <w:rsid w:val="00EE31ED"/>
    <w:rsid w:val="00EF6885"/>
    <w:rsid w:val="00F370C8"/>
    <w:rsid w:val="00F822D5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BC01A"/>
  <w15:docId w15:val="{A1E26C7D-47D3-4396-8E5F-42B3389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8704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C1549"/>
  </w:style>
  <w:style w:type="table" w:styleId="TableGrid">
    <w:name w:val="Table Grid"/>
    <w:basedOn w:val="TableNormal"/>
    <w:uiPriority w:val="39"/>
    <w:rsid w:val="003C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Stackpoole</dc:creator>
  <dc:description/>
  <cp:lastModifiedBy>Ellis Logan, Poppy</cp:lastModifiedBy>
  <cp:revision>2</cp:revision>
  <dcterms:created xsi:type="dcterms:W3CDTF">2022-03-08T13:19:00Z</dcterms:created>
  <dcterms:modified xsi:type="dcterms:W3CDTF">2022-03-08T13:19:00Z</dcterms:modified>
</cp:coreProperties>
</file>