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0DF8" w14:textId="77777777" w:rsidR="00157651" w:rsidRDefault="00157651" w:rsidP="001576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ABA76" wp14:editId="2F00098D">
                <wp:simplePos x="0" y="0"/>
                <wp:positionH relativeFrom="column">
                  <wp:posOffset>-295275</wp:posOffset>
                </wp:positionH>
                <wp:positionV relativeFrom="paragraph">
                  <wp:posOffset>180975</wp:posOffset>
                </wp:positionV>
                <wp:extent cx="2933700" cy="10953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1195" w14:textId="77777777" w:rsidR="00157651" w:rsidRPr="00C216C6" w:rsidRDefault="00157651" w:rsidP="00157651">
                            <w:pP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 w:rsidRPr="00C216C6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The NIHR Health Protection Research Unit in Emergency Preparedness and Response at King’s College London</w:t>
                            </w:r>
                          </w:p>
                          <w:p w14:paraId="55E65486" w14:textId="77777777" w:rsidR="00157651" w:rsidRDefault="00157651" w:rsidP="00157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C0C80" id="_x0000_s1027" type="#_x0000_t202" style="position:absolute;margin-left:-23.25pt;margin-top:14.25pt;width:231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xzIwIAACM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" stroked="f">
                <v:textbox>
                  <w:txbxContent>
                    <w:p w:rsidR="00157651" w:rsidRPr="00C216C6" w:rsidRDefault="00157651" w:rsidP="00157651">
                      <w:pP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 w:rsidRPr="00C216C6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The NIHR Health Protection Research Unit in Emergency Preparedness and Response at King’s College London</w:t>
                      </w:r>
                    </w:p>
                    <w:p w:rsidR="00157651" w:rsidRDefault="00157651" w:rsidP="00157651"/>
                  </w:txbxContent>
                </v:textbox>
                <w10:wrap type="square"/>
              </v:shape>
            </w:pict>
          </mc:Fallback>
        </mc:AlternateContent>
      </w:r>
    </w:p>
    <w:p w14:paraId="5825D2D0" w14:textId="77777777" w:rsidR="00157651" w:rsidRDefault="00157651" w:rsidP="00157651">
      <w:pPr>
        <w:jc w:val="center"/>
        <w:rPr>
          <w:b/>
        </w:rPr>
      </w:pPr>
      <w:r w:rsidRPr="00CA775B">
        <w:rPr>
          <w:b/>
        </w:rPr>
        <w:t xml:space="preserve">                                                       </w:t>
      </w:r>
      <w:r>
        <w:rPr>
          <w:noProof/>
          <w:lang w:eastAsia="en-GB"/>
        </w:rPr>
        <w:drawing>
          <wp:inline distT="0" distB="0" distL="0" distR="0" wp14:anchorId="2F7B210B" wp14:editId="21AF6D07">
            <wp:extent cx="1609725" cy="55816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548BC" w14:textId="77777777" w:rsidR="00157651" w:rsidRDefault="00157651" w:rsidP="00157651">
      <w:pPr>
        <w:jc w:val="center"/>
        <w:rPr>
          <w:b/>
        </w:rPr>
      </w:pPr>
    </w:p>
    <w:p w14:paraId="51941F99" w14:textId="77777777" w:rsidR="00157651" w:rsidRDefault="00157651" w:rsidP="00157651">
      <w:pPr>
        <w:jc w:val="center"/>
        <w:rPr>
          <w:b/>
        </w:rPr>
      </w:pPr>
    </w:p>
    <w:p w14:paraId="3A8D1F7A" w14:textId="77777777" w:rsidR="00157651" w:rsidRPr="004E1F3E" w:rsidRDefault="00157651" w:rsidP="00157651">
      <w:pPr>
        <w:jc w:val="center"/>
        <w:rPr>
          <w:sz w:val="28"/>
          <w:szCs w:val="28"/>
        </w:rPr>
      </w:pPr>
      <w:r w:rsidRPr="004E1F3E">
        <w:rPr>
          <w:b/>
          <w:sz w:val="28"/>
          <w:szCs w:val="28"/>
          <w:u w:val="single"/>
        </w:rPr>
        <w:t xml:space="preserve">PPI </w:t>
      </w:r>
      <w:r>
        <w:rPr>
          <w:b/>
          <w:sz w:val="28"/>
          <w:szCs w:val="28"/>
          <w:u w:val="single"/>
        </w:rPr>
        <w:t>participant feedback</w:t>
      </w:r>
    </w:p>
    <w:p w14:paraId="52FD5E91" w14:textId="77777777" w:rsidR="00157651" w:rsidRDefault="00157651" w:rsidP="00157651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157651" w14:paraId="1F3D5BB4" w14:textId="77777777" w:rsidTr="00B95B4A">
        <w:tc>
          <w:tcPr>
            <w:tcW w:w="7650" w:type="dxa"/>
          </w:tcPr>
          <w:p w14:paraId="5D21B2F2" w14:textId="77777777" w:rsidR="00157651" w:rsidRDefault="00157651" w:rsidP="00B95B4A"/>
        </w:tc>
        <w:tc>
          <w:tcPr>
            <w:tcW w:w="992" w:type="dxa"/>
          </w:tcPr>
          <w:p w14:paraId="70DAD8AF" w14:textId="77777777" w:rsidR="00157651" w:rsidRDefault="00157651" w:rsidP="00B95B4A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14:paraId="16B7AB8F" w14:textId="77777777" w:rsidR="00157651" w:rsidRDefault="00157651" w:rsidP="00B95B4A">
            <w:pPr>
              <w:jc w:val="center"/>
            </w:pPr>
            <w:r>
              <w:t>No</w:t>
            </w:r>
          </w:p>
        </w:tc>
      </w:tr>
      <w:tr w:rsidR="00157651" w14:paraId="2CDDC7DC" w14:textId="77777777" w:rsidTr="00B95B4A">
        <w:tc>
          <w:tcPr>
            <w:tcW w:w="7650" w:type="dxa"/>
          </w:tcPr>
          <w:p w14:paraId="0FF3B833" w14:textId="77777777" w:rsidR="00157651" w:rsidRDefault="00157651" w:rsidP="00B95B4A">
            <w:r>
              <w:t>Were the aims of this consultation exercise clearly explained?</w:t>
            </w:r>
          </w:p>
          <w:p w14:paraId="13EE2BA9" w14:textId="77777777" w:rsidR="00157651" w:rsidRDefault="00157651" w:rsidP="00B95B4A"/>
        </w:tc>
        <w:tc>
          <w:tcPr>
            <w:tcW w:w="992" w:type="dxa"/>
          </w:tcPr>
          <w:p w14:paraId="330DAF8A" w14:textId="77777777" w:rsidR="00157651" w:rsidRDefault="00157651" w:rsidP="00B95B4A">
            <w:pPr>
              <w:jc w:val="center"/>
            </w:pPr>
          </w:p>
        </w:tc>
        <w:tc>
          <w:tcPr>
            <w:tcW w:w="992" w:type="dxa"/>
          </w:tcPr>
          <w:p w14:paraId="2F13FD00" w14:textId="77777777" w:rsidR="00157651" w:rsidRDefault="00157651" w:rsidP="00B95B4A">
            <w:pPr>
              <w:jc w:val="center"/>
            </w:pPr>
          </w:p>
        </w:tc>
      </w:tr>
      <w:tr w:rsidR="00157651" w14:paraId="39A4BCEE" w14:textId="77777777" w:rsidTr="00B95B4A">
        <w:tc>
          <w:tcPr>
            <w:tcW w:w="7650" w:type="dxa"/>
          </w:tcPr>
          <w:p w14:paraId="53491B1D" w14:textId="77777777" w:rsidR="00157651" w:rsidRDefault="00157651" w:rsidP="00B95B4A">
            <w:r>
              <w:t>Were you given sufficient opportunity to express your views?</w:t>
            </w:r>
          </w:p>
          <w:p w14:paraId="36A1F95C" w14:textId="77777777" w:rsidR="00157651" w:rsidRDefault="00157651" w:rsidP="00B95B4A"/>
        </w:tc>
        <w:tc>
          <w:tcPr>
            <w:tcW w:w="992" w:type="dxa"/>
          </w:tcPr>
          <w:p w14:paraId="7EE7FF62" w14:textId="77777777" w:rsidR="00157651" w:rsidRDefault="00157651" w:rsidP="00B95B4A">
            <w:pPr>
              <w:jc w:val="center"/>
            </w:pPr>
          </w:p>
        </w:tc>
        <w:tc>
          <w:tcPr>
            <w:tcW w:w="992" w:type="dxa"/>
          </w:tcPr>
          <w:p w14:paraId="253D3EF3" w14:textId="77777777" w:rsidR="00157651" w:rsidRDefault="00157651" w:rsidP="00B95B4A">
            <w:pPr>
              <w:jc w:val="center"/>
            </w:pPr>
          </w:p>
        </w:tc>
      </w:tr>
      <w:tr w:rsidR="00157651" w14:paraId="65B58522" w14:textId="77777777" w:rsidTr="00B95B4A">
        <w:tc>
          <w:tcPr>
            <w:tcW w:w="7650" w:type="dxa"/>
          </w:tcPr>
          <w:p w14:paraId="7FF0C954" w14:textId="77777777" w:rsidR="00157651" w:rsidRDefault="00157651" w:rsidP="00B95B4A">
            <w:r>
              <w:t>Did you find this workshop interesting?</w:t>
            </w:r>
          </w:p>
          <w:p w14:paraId="536897AC" w14:textId="77777777" w:rsidR="00157651" w:rsidRDefault="00157651" w:rsidP="00B95B4A"/>
        </w:tc>
        <w:tc>
          <w:tcPr>
            <w:tcW w:w="992" w:type="dxa"/>
          </w:tcPr>
          <w:p w14:paraId="6E8F7A92" w14:textId="77777777" w:rsidR="00157651" w:rsidRDefault="00157651" w:rsidP="00B95B4A">
            <w:pPr>
              <w:jc w:val="center"/>
            </w:pPr>
          </w:p>
        </w:tc>
        <w:tc>
          <w:tcPr>
            <w:tcW w:w="992" w:type="dxa"/>
          </w:tcPr>
          <w:p w14:paraId="115E321F" w14:textId="77777777" w:rsidR="00157651" w:rsidRDefault="00157651" w:rsidP="00B95B4A">
            <w:pPr>
              <w:jc w:val="center"/>
            </w:pPr>
          </w:p>
        </w:tc>
      </w:tr>
      <w:tr w:rsidR="00157651" w14:paraId="26ED90E0" w14:textId="77777777" w:rsidTr="00B95B4A">
        <w:tc>
          <w:tcPr>
            <w:tcW w:w="7650" w:type="dxa"/>
          </w:tcPr>
          <w:p w14:paraId="7FC15A31" w14:textId="77777777" w:rsidR="00157651" w:rsidRDefault="00157651" w:rsidP="00B95B4A">
            <w:r>
              <w:t>Would you be willing to engage in this type of consultation exercise in the future?</w:t>
            </w:r>
          </w:p>
          <w:p w14:paraId="37ADF8C5" w14:textId="77777777" w:rsidR="00157651" w:rsidRDefault="00157651" w:rsidP="00B95B4A"/>
        </w:tc>
        <w:tc>
          <w:tcPr>
            <w:tcW w:w="992" w:type="dxa"/>
          </w:tcPr>
          <w:p w14:paraId="282D77DB" w14:textId="77777777" w:rsidR="00157651" w:rsidRDefault="00157651" w:rsidP="00B95B4A">
            <w:pPr>
              <w:jc w:val="center"/>
            </w:pPr>
          </w:p>
        </w:tc>
        <w:tc>
          <w:tcPr>
            <w:tcW w:w="992" w:type="dxa"/>
          </w:tcPr>
          <w:p w14:paraId="735BE1AD" w14:textId="77777777" w:rsidR="00157651" w:rsidRDefault="00157651" w:rsidP="00B95B4A">
            <w:pPr>
              <w:jc w:val="center"/>
            </w:pPr>
          </w:p>
        </w:tc>
      </w:tr>
      <w:tr w:rsidR="00157651" w14:paraId="55F56E24" w14:textId="77777777" w:rsidTr="00B95B4A">
        <w:tc>
          <w:tcPr>
            <w:tcW w:w="7650" w:type="dxa"/>
          </w:tcPr>
          <w:p w14:paraId="02DBB1ED" w14:textId="77777777" w:rsidR="00157651" w:rsidRDefault="00157651" w:rsidP="00B95B4A">
            <w:r>
              <w:t>Would you be interested in further involvement with this particular project?</w:t>
            </w:r>
          </w:p>
          <w:p w14:paraId="41458EB0" w14:textId="77777777" w:rsidR="00157651" w:rsidRDefault="00157651" w:rsidP="00B95B4A"/>
        </w:tc>
        <w:tc>
          <w:tcPr>
            <w:tcW w:w="992" w:type="dxa"/>
          </w:tcPr>
          <w:p w14:paraId="247FDB9F" w14:textId="77777777" w:rsidR="00157651" w:rsidRDefault="00157651" w:rsidP="00B95B4A">
            <w:pPr>
              <w:jc w:val="center"/>
            </w:pPr>
          </w:p>
        </w:tc>
        <w:tc>
          <w:tcPr>
            <w:tcW w:w="992" w:type="dxa"/>
          </w:tcPr>
          <w:p w14:paraId="58191988" w14:textId="77777777" w:rsidR="00157651" w:rsidRDefault="00157651" w:rsidP="00B95B4A">
            <w:pPr>
              <w:jc w:val="center"/>
            </w:pPr>
          </w:p>
        </w:tc>
      </w:tr>
      <w:tr w:rsidR="00157651" w14:paraId="7999CAFF" w14:textId="77777777" w:rsidTr="00B95B4A">
        <w:tc>
          <w:tcPr>
            <w:tcW w:w="7650" w:type="dxa"/>
          </w:tcPr>
          <w:p w14:paraId="438F3EF5" w14:textId="77777777" w:rsidR="00157651" w:rsidRDefault="00157651" w:rsidP="00B95B4A">
            <w:r>
              <w:t>Would you like feedback on the actions we have taken as part of this consultation?</w:t>
            </w:r>
          </w:p>
          <w:p w14:paraId="696F1BB6" w14:textId="77777777" w:rsidR="00157651" w:rsidRDefault="00157651" w:rsidP="00B95B4A"/>
        </w:tc>
        <w:tc>
          <w:tcPr>
            <w:tcW w:w="992" w:type="dxa"/>
          </w:tcPr>
          <w:p w14:paraId="668705BB" w14:textId="77777777" w:rsidR="00157651" w:rsidRDefault="00157651" w:rsidP="00B95B4A">
            <w:pPr>
              <w:jc w:val="center"/>
            </w:pPr>
          </w:p>
        </w:tc>
        <w:tc>
          <w:tcPr>
            <w:tcW w:w="992" w:type="dxa"/>
          </w:tcPr>
          <w:p w14:paraId="64F3D75C" w14:textId="77777777" w:rsidR="00157651" w:rsidRDefault="00157651" w:rsidP="00B95B4A">
            <w:pPr>
              <w:jc w:val="center"/>
            </w:pPr>
          </w:p>
        </w:tc>
      </w:tr>
      <w:tr w:rsidR="00157651" w14:paraId="40DCBB34" w14:textId="77777777" w:rsidTr="00B95B4A">
        <w:tc>
          <w:tcPr>
            <w:tcW w:w="7650" w:type="dxa"/>
          </w:tcPr>
          <w:p w14:paraId="1C0D8C07" w14:textId="77777777" w:rsidR="00157651" w:rsidRDefault="00157651" w:rsidP="00B95B4A">
            <w:r>
              <w:t>Would you like to hear about the findings of this research?</w:t>
            </w:r>
          </w:p>
          <w:p w14:paraId="4EC1B7E4" w14:textId="77777777" w:rsidR="00157651" w:rsidRDefault="00157651" w:rsidP="00B95B4A"/>
        </w:tc>
        <w:tc>
          <w:tcPr>
            <w:tcW w:w="992" w:type="dxa"/>
          </w:tcPr>
          <w:p w14:paraId="78B88D60" w14:textId="77777777" w:rsidR="00157651" w:rsidRDefault="00157651" w:rsidP="00B95B4A">
            <w:pPr>
              <w:jc w:val="center"/>
            </w:pPr>
          </w:p>
        </w:tc>
        <w:tc>
          <w:tcPr>
            <w:tcW w:w="992" w:type="dxa"/>
          </w:tcPr>
          <w:p w14:paraId="5B149D20" w14:textId="77777777" w:rsidR="00157651" w:rsidRDefault="00157651" w:rsidP="00B95B4A">
            <w:pPr>
              <w:jc w:val="center"/>
            </w:pPr>
          </w:p>
        </w:tc>
      </w:tr>
    </w:tbl>
    <w:p w14:paraId="6F0686EA" w14:textId="77777777" w:rsidR="00157651" w:rsidRDefault="00157651" w:rsidP="0015765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7651" w14:paraId="6F6DC255" w14:textId="77777777" w:rsidTr="00B95B4A">
        <w:tc>
          <w:tcPr>
            <w:tcW w:w="9628" w:type="dxa"/>
          </w:tcPr>
          <w:p w14:paraId="6872B4B8" w14:textId="77777777" w:rsidR="00157651" w:rsidRDefault="00157651" w:rsidP="00B95B4A">
            <w:r>
              <w:t>If you indicated that you would like to receive further information or take part in future activities, please provide your name and contact details</w:t>
            </w:r>
          </w:p>
          <w:p w14:paraId="138BDE79" w14:textId="77777777" w:rsidR="00157651" w:rsidRDefault="00157651" w:rsidP="00B95B4A"/>
          <w:p w14:paraId="77E28372" w14:textId="77777777" w:rsidR="00157651" w:rsidRDefault="00157651" w:rsidP="00B95B4A"/>
          <w:p w14:paraId="47D9B528" w14:textId="77777777" w:rsidR="00157651" w:rsidRDefault="00157651" w:rsidP="00B95B4A"/>
          <w:p w14:paraId="0607AC68" w14:textId="77777777" w:rsidR="00157651" w:rsidRDefault="00157651" w:rsidP="00B95B4A"/>
        </w:tc>
      </w:tr>
    </w:tbl>
    <w:p w14:paraId="60C52BB1" w14:textId="77777777" w:rsidR="00157651" w:rsidRDefault="00157651" w:rsidP="0015765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7651" w14:paraId="79055A7D" w14:textId="77777777" w:rsidTr="00B95B4A">
        <w:tc>
          <w:tcPr>
            <w:tcW w:w="9628" w:type="dxa"/>
          </w:tcPr>
          <w:p w14:paraId="072A0609" w14:textId="77777777" w:rsidR="00157651" w:rsidRDefault="00157651" w:rsidP="00B95B4A">
            <w:r>
              <w:t xml:space="preserve">Please use this box to let us know if you have any further comments or questions about this workshop </w:t>
            </w:r>
          </w:p>
          <w:p w14:paraId="72364DD9" w14:textId="77777777" w:rsidR="00157651" w:rsidRDefault="00157651" w:rsidP="00B95B4A">
            <w:pPr>
              <w:jc w:val="center"/>
            </w:pPr>
          </w:p>
          <w:p w14:paraId="28558215" w14:textId="77777777" w:rsidR="00157651" w:rsidRDefault="00157651" w:rsidP="00B95B4A">
            <w:pPr>
              <w:jc w:val="center"/>
            </w:pPr>
          </w:p>
          <w:p w14:paraId="736C2A08" w14:textId="77777777" w:rsidR="00157651" w:rsidRDefault="00157651" w:rsidP="00B95B4A">
            <w:pPr>
              <w:jc w:val="center"/>
            </w:pPr>
          </w:p>
          <w:p w14:paraId="17955CE9" w14:textId="77777777" w:rsidR="00157651" w:rsidRDefault="00157651" w:rsidP="00B95B4A">
            <w:pPr>
              <w:jc w:val="center"/>
            </w:pPr>
          </w:p>
          <w:p w14:paraId="581A0E9D" w14:textId="77777777" w:rsidR="00157651" w:rsidRDefault="00157651" w:rsidP="00B95B4A">
            <w:pPr>
              <w:jc w:val="center"/>
            </w:pPr>
          </w:p>
          <w:p w14:paraId="7AAF912C" w14:textId="77777777" w:rsidR="00157651" w:rsidRDefault="00157651" w:rsidP="00B95B4A">
            <w:pPr>
              <w:jc w:val="center"/>
            </w:pPr>
          </w:p>
          <w:p w14:paraId="3C6133A7" w14:textId="77777777" w:rsidR="00157651" w:rsidRDefault="00157651" w:rsidP="00B95B4A">
            <w:pPr>
              <w:jc w:val="center"/>
            </w:pPr>
          </w:p>
          <w:p w14:paraId="78077272" w14:textId="77777777" w:rsidR="00157651" w:rsidRDefault="00157651" w:rsidP="00B95B4A">
            <w:pPr>
              <w:jc w:val="center"/>
            </w:pPr>
          </w:p>
          <w:p w14:paraId="50BE6504" w14:textId="77777777" w:rsidR="00157651" w:rsidRDefault="00157651" w:rsidP="00B95B4A">
            <w:pPr>
              <w:jc w:val="center"/>
            </w:pPr>
          </w:p>
          <w:p w14:paraId="33362FFB" w14:textId="77777777" w:rsidR="00157651" w:rsidRDefault="00157651" w:rsidP="00B95B4A">
            <w:pPr>
              <w:jc w:val="center"/>
            </w:pPr>
          </w:p>
          <w:p w14:paraId="40DB8EBE" w14:textId="77777777" w:rsidR="00157651" w:rsidRDefault="00157651" w:rsidP="00B95B4A">
            <w:pPr>
              <w:jc w:val="center"/>
            </w:pPr>
          </w:p>
          <w:p w14:paraId="41FFF1B4" w14:textId="77777777" w:rsidR="00157651" w:rsidRDefault="00157651" w:rsidP="00B95B4A">
            <w:pPr>
              <w:jc w:val="center"/>
            </w:pPr>
          </w:p>
          <w:p w14:paraId="12E868B3" w14:textId="77777777" w:rsidR="00157651" w:rsidRDefault="00157651" w:rsidP="00B95B4A">
            <w:pPr>
              <w:jc w:val="center"/>
            </w:pPr>
          </w:p>
        </w:tc>
      </w:tr>
    </w:tbl>
    <w:p w14:paraId="5D6D67D7" w14:textId="77777777" w:rsidR="00157651" w:rsidRPr="00CA775B" w:rsidRDefault="00157651" w:rsidP="00157651">
      <w:pPr>
        <w:jc w:val="center"/>
      </w:pPr>
    </w:p>
    <w:p w14:paraId="49359BD1" w14:textId="77777777" w:rsidR="00157651" w:rsidRDefault="00157651" w:rsidP="003805FA">
      <w:pPr>
        <w:jc w:val="center"/>
      </w:pPr>
      <w:bookmarkStart w:id="0" w:name="_GoBack"/>
      <w:bookmarkEnd w:id="0"/>
    </w:p>
    <w:sectPr w:rsidR="00157651" w:rsidSect="007405A4">
      <w:footerReference w:type="default" r:id="rId9"/>
      <w:pgSz w:w="11906" w:h="16838"/>
      <w:pgMar w:top="567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A4EA" w14:textId="77777777" w:rsidR="00D30B0F" w:rsidRDefault="00D30B0F" w:rsidP="005A334F">
      <w:pPr>
        <w:spacing w:after="0" w:line="240" w:lineRule="auto"/>
      </w:pPr>
      <w:r>
        <w:separator/>
      </w:r>
    </w:p>
  </w:endnote>
  <w:endnote w:type="continuationSeparator" w:id="0">
    <w:p w14:paraId="51131E84" w14:textId="77777777" w:rsidR="00D30B0F" w:rsidRDefault="00D30B0F" w:rsidP="005A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65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7BF7A" w14:textId="77777777" w:rsidR="00B45444" w:rsidRDefault="00B454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096265" w14:textId="77777777" w:rsidR="005A334F" w:rsidRDefault="00B45444">
    <w:pPr>
      <w:pStyle w:val="Footer"/>
    </w:pPr>
    <w:r>
      <w:t>10</w:t>
    </w:r>
    <w:r w:rsidRPr="00B45444">
      <w:rPr>
        <w:vertAlign w:val="superscript"/>
      </w:rPr>
      <w:t>th</w:t>
    </w:r>
    <w:r>
      <w:t xml:space="preserve">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F5E9F" w14:textId="77777777" w:rsidR="00D30B0F" w:rsidRDefault="00D30B0F" w:rsidP="005A334F">
      <w:pPr>
        <w:spacing w:after="0" w:line="240" w:lineRule="auto"/>
      </w:pPr>
      <w:r>
        <w:separator/>
      </w:r>
    </w:p>
  </w:footnote>
  <w:footnote w:type="continuationSeparator" w:id="0">
    <w:p w14:paraId="7F55E6D7" w14:textId="77777777" w:rsidR="00D30B0F" w:rsidRDefault="00D30B0F" w:rsidP="005A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DD3"/>
    <w:multiLevelType w:val="hybridMultilevel"/>
    <w:tmpl w:val="FE74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3032"/>
    <w:multiLevelType w:val="hybridMultilevel"/>
    <w:tmpl w:val="5462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5104"/>
    <w:multiLevelType w:val="hybridMultilevel"/>
    <w:tmpl w:val="A3322A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4A21612"/>
    <w:multiLevelType w:val="hybridMultilevel"/>
    <w:tmpl w:val="EB8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30F0D"/>
    <w:multiLevelType w:val="hybridMultilevel"/>
    <w:tmpl w:val="482C1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FA"/>
    <w:rsid w:val="00005A90"/>
    <w:rsid w:val="00043B78"/>
    <w:rsid w:val="00080DA6"/>
    <w:rsid w:val="00102201"/>
    <w:rsid w:val="00156E6E"/>
    <w:rsid w:val="00157651"/>
    <w:rsid w:val="00185A97"/>
    <w:rsid w:val="001D0A75"/>
    <w:rsid w:val="001F3447"/>
    <w:rsid w:val="002219C0"/>
    <w:rsid w:val="00247EBF"/>
    <w:rsid w:val="00257406"/>
    <w:rsid w:val="002C6982"/>
    <w:rsid w:val="003805FA"/>
    <w:rsid w:val="003931B1"/>
    <w:rsid w:val="003A1912"/>
    <w:rsid w:val="00405B7D"/>
    <w:rsid w:val="004172E7"/>
    <w:rsid w:val="00463117"/>
    <w:rsid w:val="004B724F"/>
    <w:rsid w:val="004E1F3E"/>
    <w:rsid w:val="004F1278"/>
    <w:rsid w:val="005250BE"/>
    <w:rsid w:val="00542F82"/>
    <w:rsid w:val="005A334F"/>
    <w:rsid w:val="005F79B6"/>
    <w:rsid w:val="006051FA"/>
    <w:rsid w:val="0065705D"/>
    <w:rsid w:val="0066410C"/>
    <w:rsid w:val="00676307"/>
    <w:rsid w:val="006C5993"/>
    <w:rsid w:val="007405A4"/>
    <w:rsid w:val="00753B28"/>
    <w:rsid w:val="00782C39"/>
    <w:rsid w:val="00790195"/>
    <w:rsid w:val="007C2AF1"/>
    <w:rsid w:val="007E6228"/>
    <w:rsid w:val="00854991"/>
    <w:rsid w:val="00875193"/>
    <w:rsid w:val="00885692"/>
    <w:rsid w:val="00886B89"/>
    <w:rsid w:val="008C651A"/>
    <w:rsid w:val="00984643"/>
    <w:rsid w:val="00986F0E"/>
    <w:rsid w:val="009A697B"/>
    <w:rsid w:val="009B0E78"/>
    <w:rsid w:val="009C1A67"/>
    <w:rsid w:val="009D1181"/>
    <w:rsid w:val="00A16532"/>
    <w:rsid w:val="00A47CD5"/>
    <w:rsid w:val="00A80ADB"/>
    <w:rsid w:val="00AE267A"/>
    <w:rsid w:val="00B201D3"/>
    <w:rsid w:val="00B45444"/>
    <w:rsid w:val="00B51B5D"/>
    <w:rsid w:val="00B552B3"/>
    <w:rsid w:val="00B87325"/>
    <w:rsid w:val="00BA2FA2"/>
    <w:rsid w:val="00BD01FA"/>
    <w:rsid w:val="00C07809"/>
    <w:rsid w:val="00C30541"/>
    <w:rsid w:val="00C7797F"/>
    <w:rsid w:val="00CA775B"/>
    <w:rsid w:val="00D150DA"/>
    <w:rsid w:val="00D30B0F"/>
    <w:rsid w:val="00D43F53"/>
    <w:rsid w:val="00DA2235"/>
    <w:rsid w:val="00E2691D"/>
    <w:rsid w:val="00E4371D"/>
    <w:rsid w:val="00E7623C"/>
    <w:rsid w:val="00EE219E"/>
    <w:rsid w:val="00F53D06"/>
    <w:rsid w:val="00FA3B43"/>
    <w:rsid w:val="00FD15B3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4F"/>
  </w:style>
  <w:style w:type="paragraph" w:styleId="Footer">
    <w:name w:val="footer"/>
    <w:basedOn w:val="Normal"/>
    <w:link w:val="FooterChar"/>
    <w:uiPriority w:val="99"/>
    <w:unhideWhenUsed/>
    <w:rsid w:val="005A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4F"/>
  </w:style>
  <w:style w:type="paragraph" w:styleId="ListParagraph">
    <w:name w:val="List Paragraph"/>
    <w:basedOn w:val="Normal"/>
    <w:uiPriority w:val="34"/>
    <w:qFormat/>
    <w:rsid w:val="00C07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5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4F"/>
  </w:style>
  <w:style w:type="paragraph" w:styleId="Footer">
    <w:name w:val="footer"/>
    <w:basedOn w:val="Normal"/>
    <w:link w:val="FooterChar"/>
    <w:uiPriority w:val="99"/>
    <w:unhideWhenUsed/>
    <w:rsid w:val="005A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4F"/>
  </w:style>
  <w:style w:type="paragraph" w:styleId="ListParagraph">
    <w:name w:val="List Paragraph"/>
    <w:basedOn w:val="Normal"/>
    <w:uiPriority w:val="34"/>
    <w:qFormat/>
    <w:rsid w:val="00C07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5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Pearce, Julia</dc:creator>
  <cp:lastModifiedBy>James Rubin</cp:lastModifiedBy>
  <cp:revision>2</cp:revision>
  <dcterms:created xsi:type="dcterms:W3CDTF">2015-03-30T19:47:00Z</dcterms:created>
  <dcterms:modified xsi:type="dcterms:W3CDTF">2015-03-30T19:47:00Z</dcterms:modified>
</cp:coreProperties>
</file>